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19557" w14:textId="4FD7A176" w:rsidR="00D179BE" w:rsidRPr="008959B3" w:rsidRDefault="001B07C4" w:rsidP="006A3383">
      <w:pPr>
        <w:jc w:val="center"/>
        <w:rPr>
          <w:sz w:val="24"/>
          <w:szCs w:val="24"/>
          <w:shd w:val="pct15" w:color="auto" w:fill="FFFFFF"/>
        </w:rPr>
      </w:pPr>
      <w:r w:rsidRPr="008959B3">
        <w:rPr>
          <w:rFonts w:hint="eastAsia"/>
          <w:sz w:val="24"/>
          <w:szCs w:val="24"/>
          <w:shd w:val="pct15" w:color="auto" w:fill="FFFFFF"/>
        </w:rPr>
        <w:t>免責同意書</w:t>
      </w:r>
    </w:p>
    <w:p w14:paraId="7CD0B6FC" w14:textId="77777777" w:rsidR="001B07C4" w:rsidRDefault="001B07C4"/>
    <w:p w14:paraId="662DF00B" w14:textId="3450A86B" w:rsidR="001B07C4" w:rsidRDefault="001B07C4" w:rsidP="006A3383">
      <w:pPr>
        <w:jc w:val="center"/>
      </w:pPr>
      <w:r>
        <w:rPr>
          <w:rFonts w:hint="eastAsia"/>
        </w:rPr>
        <w:t>～</w:t>
      </w:r>
      <w:r>
        <w:t xml:space="preserve">Outdoor-Education Center </w:t>
      </w:r>
      <w:proofErr w:type="spellStart"/>
      <w:r>
        <w:t>RainBow</w:t>
      </w:r>
      <w:proofErr w:type="spellEnd"/>
      <w:r>
        <w:rPr>
          <w:rFonts w:hint="eastAsia"/>
        </w:rPr>
        <w:t>～</w:t>
      </w:r>
    </w:p>
    <w:p w14:paraId="35435D27" w14:textId="77777777" w:rsidR="001B07C4" w:rsidRDefault="001B07C4"/>
    <w:p w14:paraId="268EDBE3" w14:textId="386BD3C1" w:rsidR="001B07C4" w:rsidRDefault="001B07C4">
      <w:proofErr w:type="spellStart"/>
      <w:r>
        <w:rPr>
          <w:rFonts w:hint="eastAsia"/>
        </w:rPr>
        <w:t>R</w:t>
      </w:r>
      <w:r>
        <w:t>ainBow</w:t>
      </w:r>
      <w:proofErr w:type="spellEnd"/>
      <w:r>
        <w:rPr>
          <w:rFonts w:hint="eastAsia"/>
        </w:rPr>
        <w:t>でのダイビングに参加頂きありがとうございます。</w:t>
      </w:r>
    </w:p>
    <w:p w14:paraId="36FC2DFB" w14:textId="77777777" w:rsidR="001B07C4" w:rsidRDefault="001B07C4"/>
    <w:p w14:paraId="63850789" w14:textId="4BA41239" w:rsidR="001B07C4" w:rsidRDefault="001B07C4">
      <w:r>
        <w:rPr>
          <w:rFonts w:hint="eastAsia"/>
        </w:rPr>
        <w:t xml:space="preserve">私　</w:t>
      </w:r>
      <w:r w:rsidRPr="000A3BC5">
        <w:rPr>
          <w:rFonts w:hint="eastAsia"/>
          <w:u w:val="single"/>
        </w:rPr>
        <w:t xml:space="preserve">　　　　　　　</w:t>
      </w:r>
      <w:r w:rsidR="006A3383">
        <w:rPr>
          <w:rFonts w:hint="eastAsia"/>
          <w:u w:val="single"/>
        </w:rPr>
        <w:t xml:space="preserve">　　　</w:t>
      </w:r>
      <w:r w:rsidR="00E752F0">
        <w:rPr>
          <w:rFonts w:hint="eastAsia"/>
          <w:u w:val="single"/>
        </w:rPr>
        <w:t xml:space="preserve">　　</w:t>
      </w:r>
      <w:r>
        <w:rPr>
          <w:rFonts w:hint="eastAsia"/>
        </w:rPr>
        <w:t>はダイビングに付随する危険について認識しており。その活動によって生じる危険、および傷害、予測可能な損害であるか否かに関わらず、その責任の全てを</w:t>
      </w:r>
    </w:p>
    <w:p w14:paraId="1585D463" w14:textId="062001B1" w:rsidR="001B07C4" w:rsidRDefault="001B07C4">
      <w:r>
        <w:rPr>
          <w:rFonts w:hint="eastAsia"/>
        </w:rPr>
        <w:t>私</w:t>
      </w:r>
      <w:r w:rsidR="000A3BC5">
        <w:rPr>
          <w:rFonts w:hint="eastAsia"/>
        </w:rPr>
        <w:t>が</w:t>
      </w:r>
      <w:r>
        <w:rPr>
          <w:rFonts w:hint="eastAsia"/>
        </w:rPr>
        <w:t>個人的に負うことに同意致します。</w:t>
      </w:r>
      <w:r w:rsidR="000A3BC5">
        <w:rPr>
          <w:rFonts w:hint="eastAsia"/>
        </w:rPr>
        <w:t>予期せぬ事態が起こる可能性を理解していることをここに確認します。ダイビングに参加したことで発生し得る個人的障害、財産の障害、あるいは過失によって生じた事故による死亡を含むあらゆる障害賠償責任から</w:t>
      </w:r>
      <w:proofErr w:type="spellStart"/>
      <w:r w:rsidR="000A3BC5">
        <w:rPr>
          <w:rFonts w:hint="eastAsia"/>
        </w:rPr>
        <w:t>RainBow</w:t>
      </w:r>
      <w:proofErr w:type="spellEnd"/>
    </w:p>
    <w:p w14:paraId="7A9E57E0" w14:textId="745A523D" w:rsidR="000A3BC5" w:rsidRDefault="000A3BC5">
      <w:r>
        <w:rPr>
          <w:rFonts w:hint="eastAsia"/>
        </w:rPr>
        <w:t>及び</w:t>
      </w:r>
      <w:r w:rsidR="004F799E">
        <w:rPr>
          <w:rFonts w:hint="eastAsia"/>
        </w:rPr>
        <w:t>ダイビング</w:t>
      </w:r>
      <w:r w:rsidR="00CA40FA">
        <w:rPr>
          <w:rFonts w:hint="eastAsia"/>
        </w:rPr>
        <w:t>に</w:t>
      </w:r>
      <w:r w:rsidR="004F799E">
        <w:rPr>
          <w:rFonts w:hint="eastAsia"/>
        </w:rPr>
        <w:t>携わっているスタッフおよび関係先を免除し、いかなる結果に関しても責任を負わないことに同意し、請求権を放棄することを目的とした免責同意書に署名することは　参加者自身に意志によるものです。また、上記の個人及び団体が、私あるいは私の家族、相続人、受遺者その他の利害関係人から、私の参加を原因とするいかなる請求も受けないようにすることに同意します。</w:t>
      </w:r>
    </w:p>
    <w:p w14:paraId="202252D7" w14:textId="28F272EF" w:rsidR="006A3383" w:rsidRDefault="006A3383">
      <w:r>
        <w:rPr>
          <w:rFonts w:hint="eastAsia"/>
        </w:rPr>
        <w:t>私は、この免責同意書に署名する地点で成年</w:t>
      </w:r>
    </w:p>
    <w:p w14:paraId="6456D4CE" w14:textId="51368BBC" w:rsidR="006A3383" w:rsidRDefault="006A3383">
      <w:r>
        <w:rPr>
          <w:rFonts w:hint="eastAsia"/>
        </w:rPr>
        <w:t>に達しているか、または親権者の同意書を得ていることを確認し、ここに記載されている条件が契約であって単なる注意書にとどまる</w:t>
      </w:r>
      <w:r w:rsidR="00CA40FA">
        <w:rPr>
          <w:rFonts w:hint="eastAsia"/>
        </w:rPr>
        <w:t>もの</w:t>
      </w:r>
      <w:r>
        <w:rPr>
          <w:rFonts w:hint="eastAsia"/>
        </w:rPr>
        <w:t>ではないことに理解しています。</w:t>
      </w:r>
    </w:p>
    <w:p w14:paraId="610855D9" w14:textId="77777777" w:rsidR="006A3383" w:rsidRDefault="006A3383"/>
    <w:p w14:paraId="7D08ED0E" w14:textId="77777777" w:rsidR="006A3383" w:rsidRDefault="006A3383"/>
    <w:p w14:paraId="7B4B53D6" w14:textId="22D9150A" w:rsidR="006A3383" w:rsidRDefault="006A3383">
      <w:r>
        <w:rPr>
          <w:rFonts w:hint="eastAsia"/>
        </w:rPr>
        <w:t>＊私は、この免責同意書の署名にあたり内容を熟読し、十分に理解しています。</w:t>
      </w:r>
    </w:p>
    <w:p w14:paraId="38EACD77" w14:textId="77777777" w:rsidR="006A3383" w:rsidRDefault="006A3383"/>
    <w:p w14:paraId="15FD8887" w14:textId="4599D0C4" w:rsidR="006A3383" w:rsidRDefault="006A3383">
      <w:r>
        <w:rPr>
          <w:rFonts w:hint="eastAsia"/>
        </w:rPr>
        <w:t>＊署名は必ず参加者本人が記入して下さい。代筆の場合、本人同意の上記入したとみなします。</w:t>
      </w:r>
    </w:p>
    <w:p w14:paraId="460AB9A6" w14:textId="77777777" w:rsidR="006A3383" w:rsidRDefault="006A3383"/>
    <w:p w14:paraId="13ACED95" w14:textId="77777777" w:rsidR="00E752F0" w:rsidRDefault="00E752F0"/>
    <w:p w14:paraId="675012B5" w14:textId="77777777" w:rsidR="008959B3" w:rsidRDefault="008959B3"/>
    <w:p w14:paraId="1E05052F" w14:textId="7F49BF22" w:rsidR="00E752F0" w:rsidRDefault="00E752F0" w:rsidP="00E752F0">
      <w:pPr>
        <w:ind w:leftChars="-337" w:left="-707" w:hanging="1"/>
        <w:rPr>
          <w:color w:val="FFFFFF" w:themeColor="background1"/>
          <w:u w:val="single"/>
        </w:rPr>
      </w:pPr>
      <w:r w:rsidRPr="00E752F0">
        <w:rPr>
          <w:rFonts w:hint="eastAsia"/>
        </w:rPr>
        <w:t xml:space="preserve">　　　</w:t>
      </w:r>
      <w:r w:rsidR="008959B3">
        <w:rPr>
          <w:rFonts w:hint="eastAsia"/>
        </w:rPr>
        <w:t xml:space="preserve">　</w:t>
      </w:r>
      <w:r w:rsidR="008959B3" w:rsidRPr="008959B3">
        <w:rPr>
          <w:rFonts w:hint="eastAsia"/>
          <w:u w:val="single"/>
        </w:rPr>
        <w:t xml:space="preserve">署名　　　　　　　　　　　　　　　　　　　　　　　　　　　　　日付　　　　　　　　　　　</w:t>
      </w:r>
      <w:r w:rsidR="008959B3" w:rsidRPr="008959B3">
        <w:rPr>
          <w:rFonts w:hint="eastAsia"/>
          <w:color w:val="FFFFFF" w:themeColor="background1"/>
          <w:u w:val="single"/>
        </w:rPr>
        <w:t>。</w:t>
      </w:r>
    </w:p>
    <w:p w14:paraId="4ADF1D1F" w14:textId="5CCE614E" w:rsidR="008959B3" w:rsidRDefault="008959B3" w:rsidP="00E752F0">
      <w:pPr>
        <w:ind w:leftChars="-337" w:left="-707" w:hanging="1"/>
        <w:rPr>
          <w:u w:val="single"/>
        </w:rPr>
      </w:pPr>
      <w:r>
        <w:rPr>
          <w:rFonts w:hint="eastAsia"/>
          <w:u w:val="single"/>
        </w:rPr>
        <w:t xml:space="preserve">　　　</w:t>
      </w:r>
    </w:p>
    <w:p w14:paraId="32BEF3E8" w14:textId="4A29D2D4" w:rsidR="008959B3" w:rsidRPr="008959B3" w:rsidRDefault="008959B3" w:rsidP="00E752F0">
      <w:pPr>
        <w:ind w:leftChars="-337" w:left="-707" w:hanging="1"/>
        <w:rPr>
          <w:u w:val="wave"/>
        </w:rPr>
      </w:pPr>
      <w:r w:rsidRPr="008959B3">
        <w:rPr>
          <w:rFonts w:hint="eastAsia"/>
          <w:u w:val="dotted"/>
        </w:rPr>
        <w:t xml:space="preserve">　</w:t>
      </w:r>
      <w:r w:rsidR="001006B9">
        <w:rPr>
          <w:rFonts w:hint="eastAsia"/>
          <w:u w:val="dotted"/>
        </w:rPr>
        <w:t xml:space="preserve">　　　</w:t>
      </w:r>
      <w:r w:rsidRPr="008959B3">
        <w:rPr>
          <w:rFonts w:hint="eastAsia"/>
          <w:u w:val="wave"/>
        </w:rPr>
        <w:t xml:space="preserve">　　　　　　　　　　　　　　　　　　　　　　　　　　　　　　　　　　　　　　　　　　　　</w:t>
      </w:r>
    </w:p>
    <w:p w14:paraId="3E580029" w14:textId="77777777" w:rsidR="008959B3" w:rsidRPr="001006B9" w:rsidRDefault="008959B3" w:rsidP="00E752F0">
      <w:pPr>
        <w:ind w:leftChars="-337" w:left="-707" w:hanging="1"/>
        <w:rPr>
          <w:u w:val="dotted"/>
        </w:rPr>
      </w:pPr>
    </w:p>
    <w:p w14:paraId="2B9E6281" w14:textId="53043309" w:rsidR="008959B3" w:rsidRDefault="008959B3" w:rsidP="00E752F0">
      <w:pPr>
        <w:ind w:leftChars="-337" w:left="-707" w:hanging="1"/>
        <w:rPr>
          <w:u w:val="single"/>
        </w:rPr>
      </w:pPr>
      <w:r>
        <w:rPr>
          <w:rFonts w:hint="eastAsia"/>
          <w:u w:val="single"/>
        </w:rPr>
        <w:t xml:space="preserve">　　</w:t>
      </w:r>
    </w:p>
    <w:p w14:paraId="055F15BA" w14:textId="0D0ED10A" w:rsidR="008959B3" w:rsidRDefault="008959B3" w:rsidP="00E752F0">
      <w:pPr>
        <w:ind w:leftChars="-337" w:left="-707" w:hanging="1"/>
        <w:rPr>
          <w:color w:val="FFFFFF" w:themeColor="background1"/>
          <w:u w:val="single"/>
        </w:rPr>
      </w:pPr>
      <w:r w:rsidRPr="008959B3">
        <w:rPr>
          <w:rFonts w:hint="eastAsia"/>
          <w:color w:val="FFFFFF" w:themeColor="background1"/>
          <w:u w:val="single"/>
        </w:rPr>
        <w:t xml:space="preserve">　　　　</w:t>
      </w:r>
      <w:r>
        <w:rPr>
          <w:rFonts w:hint="eastAsia"/>
          <w:u w:val="single"/>
        </w:rPr>
        <w:t xml:space="preserve">指導団体　　</w:t>
      </w:r>
      <w:r w:rsidR="001006B9">
        <w:rPr>
          <w:rFonts w:hint="eastAsia"/>
          <w:u w:val="single"/>
        </w:rPr>
        <w:t xml:space="preserve">　</w:t>
      </w:r>
      <w:r>
        <w:rPr>
          <w:rFonts w:hint="eastAsia"/>
          <w:u w:val="single"/>
        </w:rPr>
        <w:t xml:space="preserve">　　　　　　　ランク　　　　　　　　ダイビング本数　　　　　　ラストダイブ</w:t>
      </w:r>
    </w:p>
    <w:p w14:paraId="34174912" w14:textId="77777777" w:rsidR="008959B3" w:rsidRPr="008959B3" w:rsidRDefault="008959B3" w:rsidP="00E752F0">
      <w:pPr>
        <w:ind w:leftChars="-337" w:left="-707" w:hanging="1"/>
      </w:pPr>
    </w:p>
    <w:sectPr w:rsidR="008959B3" w:rsidRPr="008959B3" w:rsidSect="008967BA">
      <w:pgSz w:w="11906" w:h="16838"/>
      <w:pgMar w:top="1418" w:right="991" w:bottom="170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07C4"/>
    <w:rsid w:val="000A3BC5"/>
    <w:rsid w:val="001006B9"/>
    <w:rsid w:val="001B07C4"/>
    <w:rsid w:val="004F799E"/>
    <w:rsid w:val="006A3383"/>
    <w:rsid w:val="008959B3"/>
    <w:rsid w:val="008967BA"/>
    <w:rsid w:val="00B61EB6"/>
    <w:rsid w:val="00CA40FA"/>
    <w:rsid w:val="00D179BE"/>
    <w:rsid w:val="00E70D1C"/>
    <w:rsid w:val="00E75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A4AFC7"/>
  <w15:chartTrackingRefBased/>
  <w15:docId w15:val="{14FD87E7-FF6A-4E90-8CCE-A93C3B2E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仁倫 今井</dc:creator>
  <cp:keywords/>
  <dc:description/>
  <cp:lastModifiedBy>yuji nakano</cp:lastModifiedBy>
  <cp:revision>6</cp:revision>
  <dcterms:created xsi:type="dcterms:W3CDTF">2024-03-04T07:06:00Z</dcterms:created>
  <dcterms:modified xsi:type="dcterms:W3CDTF">2024-03-06T05:08:00Z</dcterms:modified>
</cp:coreProperties>
</file>